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C5" w:rsidRPr="001D3CC5" w:rsidRDefault="001D3CC5" w:rsidP="001D3CC5">
      <w:pPr>
        <w:jc w:val="right"/>
        <w:rPr>
          <w:i/>
        </w:rPr>
      </w:pPr>
      <w:r w:rsidRPr="001D3CC5">
        <w:rPr>
          <w:i/>
        </w:rPr>
        <w:t>Ultima ricerca</w:t>
      </w:r>
      <w:r w:rsidR="00AD398F">
        <w:rPr>
          <w:i/>
        </w:rPr>
        <w:t xml:space="preserve"> (a partire dal </w:t>
      </w:r>
      <w:r w:rsidR="00AD398F" w:rsidRPr="00AD398F">
        <w:rPr>
          <w:b/>
          <w:i/>
        </w:rPr>
        <w:t>01-01-2017</w:t>
      </w:r>
      <w:r w:rsidR="00AD398F">
        <w:rPr>
          <w:i/>
        </w:rPr>
        <w:t>)</w:t>
      </w:r>
      <w:r w:rsidRPr="001D3CC5">
        <w:rPr>
          <w:i/>
        </w:rPr>
        <w:t xml:space="preserve">: </w:t>
      </w:r>
      <w:r w:rsidR="00E616AB">
        <w:rPr>
          <w:i/>
        </w:rPr>
        <w:t>24</w:t>
      </w:r>
      <w:r w:rsidRPr="001D3CC5">
        <w:rPr>
          <w:i/>
        </w:rPr>
        <w:t>-0</w:t>
      </w:r>
      <w:r w:rsidR="00626F1C">
        <w:rPr>
          <w:i/>
        </w:rPr>
        <w:t>7</w:t>
      </w:r>
      <w:r w:rsidRPr="001D3CC5">
        <w:rPr>
          <w:i/>
        </w:rPr>
        <w:t>-2017</w:t>
      </w:r>
    </w:p>
    <w:p w:rsidR="00626E58" w:rsidRDefault="00B6093E">
      <w:r>
        <w:t>RIVIERA VERSILIESE</w:t>
      </w:r>
    </w:p>
    <w:p w:rsidR="00AE7ECD" w:rsidRDefault="00AE7ECD" w:rsidP="00046A10">
      <w:r>
        <w:t xml:space="preserve">05-07-2017: </w:t>
      </w:r>
      <w:r w:rsidRPr="00AE7ECD">
        <w:t>http://iltirreno.gelocal.it/versilia/cronaca/2017/07/05/news/lavarone-a-lido-di-camaiore-l-ira-dei-balneari-1.15577487?ref=hftiveea-1</w:t>
      </w:r>
    </w:p>
    <w:p w:rsidR="0014444B" w:rsidRDefault="0014444B" w:rsidP="00046A10">
      <w:r>
        <w:t xml:space="preserve">04-06-2017: </w:t>
      </w:r>
      <w:r w:rsidRPr="0014444B">
        <w:t>http://www.lagazzettadiviareggio.it/forte-dei-marmi/2017/06/nessun-pasticcio-sul-bando-della-spiaggia-comunale/</w:t>
      </w:r>
    </w:p>
    <w:p w:rsidR="002631B0" w:rsidRDefault="002631B0" w:rsidP="00046A10">
      <w:r>
        <w:t xml:space="preserve">24-05-2017: </w:t>
      </w:r>
      <w:r w:rsidRPr="002631B0">
        <w:t>http://iltirreno.gelocal.it/massa/cronaca/2017/05/24/news/da-forte-a-carrara-lo-spettro-dell-erosione-1.15387443?ref=search</w:t>
      </w:r>
    </w:p>
    <w:p w:rsidR="002631B0" w:rsidRDefault="002631B0" w:rsidP="00046A10">
      <w:r>
        <w:t xml:space="preserve">23-05-2017: </w:t>
      </w:r>
      <w:r w:rsidRPr="002631B0">
        <w:t>http://iltirreno.gelocal.it/versilia/cronaca/2017/05/23/news/buratti-la-regione-dice-no-alle-scogliere-anti-erosione-1.15381634?ref=search</w:t>
      </w:r>
    </w:p>
    <w:p w:rsidR="006C23A1" w:rsidRDefault="006C23A1" w:rsidP="00046A10">
      <w:r>
        <w:t xml:space="preserve">23-05-2017: </w:t>
      </w:r>
      <w:r w:rsidRPr="006C23A1">
        <w:t>http://www.lagazzettadiviareggio.it/forte-dei-marmi/2017/05/i-paladini-apuoversiliesi-incontrano-i-candidati-sindaci-di-forte-dei-marmi-buratti-annuncia-che-non-si-faranno-le-scogliere/</w:t>
      </w:r>
    </w:p>
    <w:p w:rsidR="0029365E" w:rsidRDefault="0029365E" w:rsidP="00046A10">
      <w:r>
        <w:t xml:space="preserve">22-05-2017: </w:t>
      </w:r>
      <w:r w:rsidRPr="0029365E">
        <w:t>http://www.lanazione.it/viareggio/cronaca/erosione-1.3139553</w:t>
      </w:r>
    </w:p>
    <w:p w:rsidR="006C23A1" w:rsidRDefault="006C23A1" w:rsidP="00046A10">
      <w:r>
        <w:t xml:space="preserve">22-05-2017: </w:t>
      </w:r>
      <w:hyperlink r:id="rId4" w:history="1">
        <w:r w:rsidRPr="00D84AA5">
          <w:rPr>
            <w:rStyle w:val="Collegamentoipertestuale"/>
          </w:rPr>
          <w:t>http://www.lagazzettadiviareggio.it/forte-dei-marmi/2017/05/baldini-fuxia-people-sull-erosione-esiste-un-bando-europeo-che-riguarda-la-toscana-e-dobbiamo-fare-di-tutto-per-vincerlo/</w:t>
        </w:r>
      </w:hyperlink>
    </w:p>
    <w:p w:rsidR="00046A10" w:rsidRDefault="00046A10" w:rsidP="00046A10">
      <w:r>
        <w:t xml:space="preserve">19-05-2017: </w:t>
      </w:r>
      <w:r w:rsidRPr="00046A10">
        <w:t>http://iltirreno.gelocal.it/versilia/cronaca/2017/05/19/news/erosione-dell-arenile-pressing-sui-candidati-1.15362406?ref=search</w:t>
      </w:r>
    </w:p>
    <w:p w:rsidR="00244165" w:rsidRDefault="00626E58">
      <w:r>
        <w:t xml:space="preserve">22-04-2017: </w:t>
      </w:r>
      <w:hyperlink r:id="rId5" w:history="1">
        <w:r w:rsidRPr="00372CCB">
          <w:rPr>
            <w:rStyle w:val="Collegamentoipertestuale"/>
          </w:rPr>
          <w:t>http://iltirreno.gelocal.it/versilia/cronaca/2017/04/22/news/via-alla-corsa-elettorale-sara-una-sfida-a-quattro-1.15235419?ref=search</w:t>
        </w:r>
      </w:hyperlink>
    </w:p>
    <w:p w:rsidR="00626E58" w:rsidRDefault="00626E58"/>
    <w:p w:rsidR="00626E58" w:rsidRDefault="00626E58">
      <w:r>
        <w:t>RIVIERA APUANA</w:t>
      </w:r>
    </w:p>
    <w:p w:rsidR="00DD143E" w:rsidRDefault="00DD143E">
      <w:r>
        <w:t xml:space="preserve">22-07-2017: </w:t>
      </w:r>
      <w:r w:rsidRPr="00DD143E">
        <w:t>http://iltirreno.gelocal.it/massa/cronaca/2017/07/22/news/turimar-perderemo-la-concessione-sull-arenile-1.15644450?ref=search</w:t>
      </w:r>
    </w:p>
    <w:p w:rsidR="00327F6B" w:rsidRDefault="00327F6B">
      <w:r>
        <w:t xml:space="preserve">05-07-2017: </w:t>
      </w:r>
      <w:r w:rsidRPr="00327F6B">
        <w:t>http://iltirreno.gelocal.it/massa/cronaca/2017/07/05/news/bisogna-intervenire-come-all-ugo-pisa-non-si-puo-aspettare-1.15579919?ref=search</w:t>
      </w:r>
    </w:p>
    <w:p w:rsidR="004F5222" w:rsidRDefault="004F5222">
      <w:r>
        <w:t xml:space="preserve">04-07-2017: </w:t>
      </w:r>
      <w:r w:rsidRPr="004F5222">
        <w:t>http://www.lanazione.it/massa-carrara/cronaca/erosione-spiaggia-1.3247935</w:t>
      </w:r>
    </w:p>
    <w:p w:rsidR="00AE7ECD" w:rsidRDefault="00AE7ECD">
      <w:r>
        <w:t xml:space="preserve">04-07-2017: </w:t>
      </w:r>
      <w:r w:rsidRPr="00AE7ECD">
        <w:t>http://iltirreno.gelocal.it/massa/cronaca/2017/07/04/news/l-erosione-va-fermata-ora-1.15575612?ref=search</w:t>
      </w:r>
    </w:p>
    <w:p w:rsidR="00AE7ECD" w:rsidRDefault="00AE7ECD">
      <w:r>
        <w:t xml:space="preserve">01-07-2017: </w:t>
      </w:r>
      <w:r w:rsidRPr="00AE7ECD">
        <w:t>http://iltirreno.gelocal.it/massa/cronaca/2017/07/01/news/spariti-20-metri-di-spiaggia-lavori-antierosione-subito-1.15562987?ref=search</w:t>
      </w:r>
    </w:p>
    <w:p w:rsidR="00AE7ECD" w:rsidRDefault="00AE7ECD">
      <w:r>
        <w:t xml:space="preserve">01-07-2017: </w:t>
      </w:r>
      <w:r w:rsidRPr="00AE7ECD">
        <w:t>http://iltirreno.gelocal.it/massa/cronaca/2017/06/30/news/mareggiata-aggredisce-la-costa-apuana-1.15558402?ref=search</w:t>
      </w:r>
    </w:p>
    <w:p w:rsidR="00517584" w:rsidRDefault="00517584">
      <w:r>
        <w:t xml:space="preserve">19-06-2017: </w:t>
      </w:r>
      <w:r w:rsidRPr="00517584">
        <w:t>http://iltirreno.gelocal.it/massa/cronaca/2017/06/19/news/il-ritorno-dell-alga-tossica-1.15505543</w:t>
      </w:r>
    </w:p>
    <w:p w:rsidR="00517584" w:rsidRDefault="00517584">
      <w:r>
        <w:lastRenderedPageBreak/>
        <w:t xml:space="preserve">15-06-2017: </w:t>
      </w:r>
      <w:r w:rsidRPr="00517584">
        <w:t>http://iltirreno.gelocal.it/massa/cronaca/2017/06/15/news/dragaggio-di-notte-alla-partaccia-1.15491894?ref=search</w:t>
      </w:r>
    </w:p>
    <w:p w:rsidR="00BA4A3E" w:rsidRDefault="00BA4A3E">
      <w:r>
        <w:t xml:space="preserve">10-06-2017: </w:t>
      </w:r>
      <w:r w:rsidRPr="00BA4A3E">
        <w:t>http://iltirreno.gelocal.it/massa/cronaca/2017/06/10/news/ampliamento-del-porto-quasi-tutti-contro-1.15473171?ref=search</w:t>
      </w:r>
    </w:p>
    <w:p w:rsidR="00BA4A3E" w:rsidRDefault="00BA4A3E">
      <w:r>
        <w:t xml:space="preserve">09-06-2017: </w:t>
      </w:r>
      <w:r w:rsidRPr="00BA4A3E">
        <w:t>http://iltirreno.gelocal.it/massa/foto-e-video/2017/06/09/fotogalleria/erosione-1.15465316?ref=search#1</w:t>
      </w:r>
    </w:p>
    <w:p w:rsidR="00BA4A3E" w:rsidRDefault="00BA4A3E">
      <w:r>
        <w:t xml:space="preserve">08-06-2017: </w:t>
      </w:r>
      <w:r w:rsidRPr="00BA4A3E">
        <w:t>http://iltirreno.gelocal.it/massa/cronaca/2017/06/08/news/torna-l-incubo-erosione-a-poveromo-1.15462041?ref=search</w:t>
      </w:r>
    </w:p>
    <w:p w:rsidR="00D21C61" w:rsidRDefault="00D21C61">
      <w:r>
        <w:t xml:space="preserve">03-06-2017: </w:t>
      </w:r>
      <w:r w:rsidRPr="00D21C61">
        <w:t>http://iltirreno.gelocal.it/massa/cronaca/2017/06/03/news/e-un-mare-piu-sicuro-e-spensierato-1.15438297?ref=search</w:t>
      </w:r>
    </w:p>
    <w:p w:rsidR="003917BD" w:rsidRDefault="003917BD">
      <w:r>
        <w:t xml:space="preserve">28-05-2017: </w:t>
      </w:r>
      <w:r w:rsidRPr="003917BD">
        <w:t>http://iltirreno.gelocal.it/massa/cronaca/2017/05/28/news/l-isola-quasi-felice-di-poveromo-tra-vip-ed-erosione-1.15408265?ref=search</w:t>
      </w:r>
    </w:p>
    <w:p w:rsidR="00046A10" w:rsidRPr="00AD398F" w:rsidRDefault="00AD398F">
      <w:r w:rsidRPr="00AD398F">
        <w:t xml:space="preserve">14-05-2017: </w:t>
      </w:r>
      <w:r w:rsidR="00046A10" w:rsidRPr="00AD398F">
        <w:t>http://iltirreno.gelocal.it/massa/cronaca/2017/05/14/news/il-casolare-che-non-si-puo-usare-ne-abbattere-1.15336891?ref=search</w:t>
      </w:r>
    </w:p>
    <w:p w:rsidR="00E9623B" w:rsidRPr="00E9623B" w:rsidRDefault="00E9623B">
      <w:pPr>
        <w:rPr>
          <w:color w:val="FF0000"/>
        </w:rPr>
      </w:pPr>
      <w:r w:rsidRPr="00E9623B">
        <w:rPr>
          <w:color w:val="FF0000"/>
        </w:rPr>
        <w:t>05-05-2017: http://iltirreno.gelocal.it/massa/cronaca/2017/05/05/news/l-autorita-portuale-ignora-i-sindacati-1.15293902?ref=search</w:t>
      </w:r>
    </w:p>
    <w:p w:rsidR="00626E58" w:rsidRDefault="00626E58">
      <w:r>
        <w:t xml:space="preserve">26-04-2017: </w:t>
      </w:r>
      <w:hyperlink r:id="rId6" w:history="1">
        <w:r w:rsidRPr="00372CCB">
          <w:rPr>
            <w:rStyle w:val="Collegamentoipertestuale"/>
          </w:rPr>
          <w:t>http://iltirreno.gelocal.it/massa/cronaca/2017/04/26/news/torre-fiat-atolli-e-allarme-alga-tossica-1.15253658?ref=search</w:t>
        </w:r>
      </w:hyperlink>
    </w:p>
    <w:p w:rsidR="00E9623B" w:rsidRPr="00E9623B" w:rsidRDefault="00E9623B">
      <w:pPr>
        <w:rPr>
          <w:color w:val="FF0000"/>
        </w:rPr>
      </w:pPr>
      <w:r w:rsidRPr="00E9623B">
        <w:rPr>
          <w:color w:val="FF0000"/>
        </w:rPr>
        <w:t>16-04-2017: http://iltirreno.gelocal.it/massa/cronaca/2017/04/16/news/subito-un-travelift-per-il-refitting-in-porto-1.15207672?ref=search</w:t>
      </w:r>
    </w:p>
    <w:p w:rsidR="001D3CC5" w:rsidRDefault="001D3CC5">
      <w:r>
        <w:t xml:space="preserve">16-04-2017: </w:t>
      </w:r>
      <w:hyperlink r:id="rId7" w:history="1">
        <w:r w:rsidRPr="00372CCB">
          <w:rPr>
            <w:rStyle w:val="Collegamentoipertestuale"/>
          </w:rPr>
          <w:t>http://iltirreno.gelocal.it/massa/cronaca/2017/04/16/news/mosti-fatto-tanto-basta-denigrare-la-citta-1.15207773?ref=search</w:t>
        </w:r>
      </w:hyperlink>
    </w:p>
    <w:p w:rsidR="001D3CC5" w:rsidRDefault="001D3CC5">
      <w:r>
        <w:t xml:space="preserve">15-04-2017: </w:t>
      </w:r>
      <w:hyperlink r:id="rId8" w:history="1">
        <w:r w:rsidRPr="00372CCB">
          <w:rPr>
            <w:rStyle w:val="Collegamentoipertestuale"/>
          </w:rPr>
          <w:t>http://iltirreno.gelocal.it/massa/cronaca/2017/04/15/news/l-estate-e-ormai-alle-porte-qui-tutto-fermo-da-anni-1.15203218?ref=search</w:t>
        </w:r>
      </w:hyperlink>
    </w:p>
    <w:p w:rsidR="001D3CC5" w:rsidRDefault="001D3CC5">
      <w:r>
        <w:t xml:space="preserve">08-04-2017: </w:t>
      </w:r>
      <w:hyperlink r:id="rId9" w:history="1">
        <w:r w:rsidR="001A5DAE" w:rsidRPr="00372CCB">
          <w:rPr>
            <w:rStyle w:val="Collegamentoipertestuale"/>
          </w:rPr>
          <w:t>http://iltirreno.gelocal.it/massa/cronaca/2017/04/08/news/dalla-regione-600mila-euro-per-tutelare-il-litorale-massese-1.15167124?ref=search</w:t>
        </w:r>
      </w:hyperlink>
    </w:p>
    <w:p w:rsidR="00E9623B" w:rsidRPr="00E9623B" w:rsidRDefault="00E9623B">
      <w:pPr>
        <w:rPr>
          <w:color w:val="FF0000"/>
        </w:rPr>
      </w:pPr>
      <w:r w:rsidRPr="00E9623B">
        <w:rPr>
          <w:color w:val="FF0000"/>
        </w:rPr>
        <w:t>04-04-2017: http://iltirreno.gelocal.it/massa/cronaca/2017/04/04/news/porto-il-comitato-si-riunisce-ma-manca-il-delegato-toscano-1.15145177?ref=search</w:t>
      </w:r>
    </w:p>
    <w:p w:rsidR="001A5DAE" w:rsidRDefault="001A5DAE">
      <w:r>
        <w:t xml:space="preserve">19-03-2017: </w:t>
      </w:r>
      <w:hyperlink r:id="rId10" w:history="1">
        <w:r w:rsidRPr="00372CCB">
          <w:rPr>
            <w:rStyle w:val="Collegamentoipertestuale"/>
          </w:rPr>
          <w:t>http://iltirreno.gelocal.it/massa/cronaca/2017/03/19/news/alla-colonia-torino-tutto-fermo-si-rischia-di-saltare-due-stagioni-1.15059046?ref=search</w:t>
        </w:r>
      </w:hyperlink>
    </w:p>
    <w:p w:rsidR="001A5DAE" w:rsidRDefault="001A5DAE">
      <w:r>
        <w:t xml:space="preserve">10-03-2017: </w:t>
      </w:r>
      <w:hyperlink r:id="rId11" w:history="1">
        <w:r w:rsidRPr="00372CCB">
          <w:rPr>
            <w:rStyle w:val="Collegamentoipertestuale"/>
          </w:rPr>
          <w:t>http://iltirreno.gelocal.it/massa/cronaca/2017/03/10/news/dragaggi-nelle-vasche-sbrighiamoci-o-sara-alga-tossica-1.15010770?ref=search</w:t>
        </w:r>
      </w:hyperlink>
    </w:p>
    <w:p w:rsidR="001A5DAE" w:rsidRDefault="001A5DAE">
      <w:r>
        <w:t xml:space="preserve">22-02-2017: </w:t>
      </w:r>
      <w:hyperlink r:id="rId12" w:history="1">
        <w:r w:rsidR="00C2467B" w:rsidRPr="00372CCB">
          <w:rPr>
            <w:rStyle w:val="Collegamentoipertestuale"/>
          </w:rPr>
          <w:t>http://iltirreno.gelocal.it/massa/cronaca/2017/02/22/news/italia-nostra-fermate-quei-lavori-stanno-deturpando-le-ultime-dune-1.14921573?ref=search</w:t>
        </w:r>
      </w:hyperlink>
    </w:p>
    <w:p w:rsidR="00C2467B" w:rsidRDefault="00C2467B">
      <w:r>
        <w:lastRenderedPageBreak/>
        <w:t xml:space="preserve">26-01-2017: </w:t>
      </w:r>
      <w:hyperlink r:id="rId13" w:history="1">
        <w:r w:rsidR="00EB3003" w:rsidRPr="00372CCB">
          <w:rPr>
            <w:rStyle w:val="Collegamentoipertestuale"/>
          </w:rPr>
          <w:t>http://iltirreno.gelocal.it/massa/cronaca/2017/01/26/news/nasce-astra-l-associazione-che-vuole-bene-alla-citta-1.14776446?ref=search</w:t>
        </w:r>
      </w:hyperlink>
    </w:p>
    <w:p w:rsidR="00EB3003" w:rsidRDefault="00EB3003">
      <w:r>
        <w:t xml:space="preserve">14-01-2017: </w:t>
      </w:r>
      <w:hyperlink r:id="rId14" w:history="1">
        <w:r w:rsidRPr="00372CCB">
          <w:rPr>
            <w:rStyle w:val="Collegamentoipertestuale"/>
          </w:rPr>
          <w:t>http://iltirreno.gelocal.it/massa/cronaca/2017/01/14/news/dragaggio-nelle-vasche-le-opere-le-fa-il-comune-1.14714234?ref=search</w:t>
        </w:r>
      </w:hyperlink>
    </w:p>
    <w:p w:rsidR="00EB3003" w:rsidRDefault="00EB3003">
      <w:r>
        <w:t xml:space="preserve">11-01-2017: </w:t>
      </w:r>
      <w:hyperlink r:id="rId15" w:history="1">
        <w:r w:rsidRPr="00372CCB">
          <w:rPr>
            <w:rStyle w:val="Collegamentoipertestuale"/>
          </w:rPr>
          <w:t>http://iltirreno.gelocal.it/massa/cronaca/2017/01/11/news/porto-turistico-una-sepoltura-bipartisan-1.14697518?ref=search</w:t>
        </w:r>
      </w:hyperlink>
    </w:p>
    <w:p w:rsidR="00EB3003" w:rsidRDefault="00EB3003">
      <w:r>
        <w:t xml:space="preserve">03-01-2017: </w:t>
      </w:r>
      <w:hyperlink r:id="rId16" w:history="1">
        <w:r w:rsidR="00517584" w:rsidRPr="003E5E36">
          <w:rPr>
            <w:rStyle w:val="Collegamentoipertestuale"/>
          </w:rPr>
          <w:t>http://iltirreno.gelocal.it/massa/cronaca/2017/01/03/news/alga-ed-erosione-un-errore-il-dragaggio-1.14656109?ref=search</w:t>
        </w:r>
      </w:hyperlink>
    </w:p>
    <w:p w:rsidR="00517584" w:rsidRDefault="00517584">
      <w:r>
        <w:t xml:space="preserve">31-03-2016: </w:t>
      </w:r>
      <w:r w:rsidRPr="00517584">
        <w:t>http://iltirreno.gelocal.it/massa/cronaca/2016/03/31/news/ripascimento-della-costa-si-fa-spazio-l-ipotesi-magra-1.13215043</w:t>
      </w:r>
    </w:p>
    <w:p w:rsidR="00517584" w:rsidRDefault="00517584">
      <w:r>
        <w:t xml:space="preserve">12-01-2016: </w:t>
      </w:r>
      <w:r w:rsidRPr="00517584">
        <w:t>http://www.lanazione.it/massa-carrara/cronaca/erosione-spiaggia-massa-lavori-1.1640429</w:t>
      </w:r>
    </w:p>
    <w:p w:rsidR="00626E58" w:rsidRDefault="00626E58"/>
    <w:p w:rsidR="00B6093E" w:rsidRDefault="00B6093E" w:rsidP="00B6093E">
      <w:r>
        <w:t>ALBERESE:</w:t>
      </w:r>
    </w:p>
    <w:p w:rsidR="00B6093E" w:rsidRDefault="00B6093E" w:rsidP="00B6093E">
      <w:r>
        <w:t xml:space="preserve">18-04-2017: </w:t>
      </w:r>
      <w:hyperlink r:id="rId17" w:history="1">
        <w:r w:rsidRPr="00372CCB">
          <w:rPr>
            <w:rStyle w:val="Collegamentoipertestuale"/>
          </w:rPr>
          <w:t>http://iltirreno.gelocal.it/grosseto/cronaca/2017/04/18/news/scogli-antierosione-occhio-al-pericolo-1.15213920?ref=search</w:t>
        </w:r>
      </w:hyperlink>
    </w:p>
    <w:p w:rsidR="00B6093E" w:rsidRDefault="00B6093E"/>
    <w:p w:rsidR="00626E58" w:rsidRDefault="00D352E1">
      <w:r>
        <w:t>CECINA</w:t>
      </w:r>
    </w:p>
    <w:p w:rsidR="00626E58" w:rsidRDefault="00626E58">
      <w:r>
        <w:t xml:space="preserve">09-05-2017: </w:t>
      </w:r>
      <w:hyperlink r:id="rId18" w:history="1">
        <w:r w:rsidRPr="00372CCB">
          <w:rPr>
            <w:rStyle w:val="Collegamentoipertestuale"/>
          </w:rPr>
          <w:t>http://iltirreno.gelocal.it/cecina/cronaca/2017/05/09/news/alghe-spiaggiate-la-strada-e-metterle-sotto-la-sabbia-1.15313319?ref=search</w:t>
        </w:r>
      </w:hyperlink>
    </w:p>
    <w:p w:rsidR="00C2467B" w:rsidRDefault="00C2467B">
      <w:r>
        <w:t xml:space="preserve">02-02-2017: </w:t>
      </w:r>
      <w:r w:rsidRPr="00C2467B">
        <w:t>http://iltirreno.gelocal.it/cecina/cronaca/2017/02/02/news/tombolo-sud-da-salvare-con-i-risparmi-di-marina-1.14814229?ref=search</w:t>
      </w:r>
    </w:p>
    <w:p w:rsidR="00626E58" w:rsidRDefault="00626E58"/>
    <w:p w:rsidR="00B6093E" w:rsidRDefault="00B6093E" w:rsidP="00B6093E">
      <w:r>
        <w:t>ELBA</w:t>
      </w:r>
    </w:p>
    <w:p w:rsidR="00B6093E" w:rsidRDefault="00B6093E" w:rsidP="00B6093E">
      <w:r>
        <w:t xml:space="preserve">14-05-2017: </w:t>
      </w:r>
      <w:r w:rsidRPr="00AD398F">
        <w:t>http://iltirreno.gelocal.it/piombino/cronaca/2017/05/14/news/erosione-i-residenti-delle-prade-protestano-1.15338355?ref=search</w:t>
      </w:r>
    </w:p>
    <w:p w:rsidR="00B6093E" w:rsidRDefault="00B6093E" w:rsidP="00B6093E">
      <w:r>
        <w:t xml:space="preserve">18-03-2017: </w:t>
      </w:r>
      <w:hyperlink r:id="rId19" w:history="1">
        <w:r w:rsidRPr="00372CCB">
          <w:rPr>
            <w:rStyle w:val="Collegamentoipertestuale"/>
          </w:rPr>
          <w:t>http://iltirreno.gelocal.it/piombino/cronaca/2017/03/18/news/meno-cemento-nei-porti-si-in-consiglio-1.15053509?ref=search</w:t>
        </w:r>
      </w:hyperlink>
    </w:p>
    <w:p w:rsidR="00B6093E" w:rsidRDefault="00B6093E" w:rsidP="00B6093E">
      <w:r>
        <w:t xml:space="preserve">01-02-2017: </w:t>
      </w:r>
      <w:hyperlink r:id="rId20" w:history="1">
        <w:r w:rsidRPr="00372CCB">
          <w:rPr>
            <w:rStyle w:val="Collegamentoipertestuale"/>
          </w:rPr>
          <w:t>http://iltirreno.gelocal.it/piombino/cronaca/2017/02/01/news/il-muro-della-chiusa-sta-per-scomparire-1.14808689?ref=search</w:t>
        </w:r>
      </w:hyperlink>
    </w:p>
    <w:p w:rsidR="00B6093E" w:rsidRDefault="00B6093E" w:rsidP="00B6093E">
      <w:r>
        <w:t xml:space="preserve">23-01-2017: </w:t>
      </w:r>
      <w:hyperlink r:id="rId21" w:history="1">
        <w:r w:rsidRPr="00372CCB">
          <w:rPr>
            <w:rStyle w:val="Collegamentoipertestuale"/>
          </w:rPr>
          <w:t>http://iltirreno.gelocal.it/piombino/cronaca/2017/01/23/news/nuove-barriere-per-le-dune-1.14760887?ref=search</w:t>
        </w:r>
      </w:hyperlink>
    </w:p>
    <w:p w:rsidR="00B6093E" w:rsidRDefault="00B6093E" w:rsidP="00B6093E">
      <w:r>
        <w:t xml:space="preserve">17-01-2017: </w:t>
      </w:r>
      <w:r w:rsidRPr="00EB3003">
        <w:t>http://iltirreno.gelocal.it/piombino/cronaca/2017/01/17/news/crolla-parte-del-muretto-ai-magazzini-1.14729760?ref=search</w:t>
      </w:r>
    </w:p>
    <w:p w:rsidR="00B6093E" w:rsidRDefault="00B6093E" w:rsidP="00B6093E"/>
    <w:p w:rsidR="00B6093E" w:rsidRDefault="00B6093E" w:rsidP="00B6093E">
      <w:r>
        <w:t>FIUME SERCHIO</w:t>
      </w:r>
    </w:p>
    <w:p w:rsidR="00B6093E" w:rsidRDefault="00B6093E" w:rsidP="00B6093E">
      <w:r>
        <w:t xml:space="preserve">21-06-2017: </w:t>
      </w:r>
      <w:r w:rsidRPr="005F3D43">
        <w:t>http://iltirreno.gelocal.it/lucca/cronaca/2017/06/21/news/lavori-sul-serchio-partiti-gli-interventi-del-consorzio-1.15519142?ref=search</w:t>
      </w:r>
    </w:p>
    <w:p w:rsidR="00B6093E" w:rsidRDefault="00B6093E"/>
    <w:p w:rsidR="00B6093E" w:rsidRDefault="00B6093E" w:rsidP="00B6093E">
      <w:r>
        <w:t>FOLLONICA</w:t>
      </w:r>
    </w:p>
    <w:p w:rsidR="006070E6" w:rsidRDefault="006070E6" w:rsidP="00B6093E">
      <w:r>
        <w:t xml:space="preserve">27-06-2017: </w:t>
      </w:r>
      <w:r w:rsidRPr="006070E6">
        <w:t>http://iltirreno.gelocal.it/grosseto/cronaca/2017/06/27/news/idea-come-ti-trasformo-la-spiaggia-del-cervia-1.15545081?ref=search</w:t>
      </w:r>
    </w:p>
    <w:p w:rsidR="00B6093E" w:rsidRDefault="00B6093E" w:rsidP="00B6093E">
      <w:r>
        <w:t xml:space="preserve">02-06-2017: </w:t>
      </w:r>
      <w:r w:rsidRPr="0014444B">
        <w:t>http://iltirreno.gelocal.it/grosseto/cronaca/2017/06/02/news/stagione-estiva-alle-porte-m5s-l-arenile-non-e-pulito-1.15432660?ref=search</w:t>
      </w:r>
    </w:p>
    <w:p w:rsidR="00B6093E" w:rsidRDefault="00B6093E" w:rsidP="00B6093E">
      <w:r>
        <w:t xml:space="preserve">11-04-2017: </w:t>
      </w:r>
      <w:hyperlink r:id="rId22" w:history="1">
        <w:r w:rsidRPr="00372CCB">
          <w:rPr>
            <w:rStyle w:val="Collegamentoipertestuale"/>
          </w:rPr>
          <w:t>http://iltirreno.gelocal.it/grosseto/cronaca/2017/04/11/news/draga-gia-in-azione-contro-l-erosione-1.15181921?ref=search</w:t>
        </w:r>
      </w:hyperlink>
    </w:p>
    <w:p w:rsidR="00B6093E" w:rsidRDefault="00B6093E" w:rsidP="00B6093E">
      <w:r>
        <w:t xml:space="preserve">08-04-2017: </w:t>
      </w:r>
      <w:hyperlink r:id="rId23" w:history="1">
        <w:r w:rsidRPr="00372CCB">
          <w:rPr>
            <w:rStyle w:val="Collegamentoipertestuale"/>
          </w:rPr>
          <w:t>http://iltirreno.gelocal.it/grosseto/cronaca/2017/04/08/news/pioggia-di-fondi-contro-l-erosione-1.15166634?ref=search</w:t>
        </w:r>
      </w:hyperlink>
    </w:p>
    <w:p w:rsidR="00B6093E" w:rsidRDefault="00B6093E" w:rsidP="00B6093E">
      <w:r>
        <w:t xml:space="preserve">01-03-2017: </w:t>
      </w:r>
      <w:hyperlink r:id="rId24" w:history="1">
        <w:r w:rsidRPr="00372CCB">
          <w:rPr>
            <w:rStyle w:val="Collegamentoipertestuale"/>
          </w:rPr>
          <w:t>http://iltirreno.gelocal.it/grosseto/cronaca/2017/03/01/news/i-sassi-del-ripascimento-arrivano-alla-camera-1.14961469?ref=search</w:t>
        </w:r>
      </w:hyperlink>
    </w:p>
    <w:p w:rsidR="00B6093E" w:rsidRDefault="00B6093E" w:rsidP="00B6093E">
      <w:r>
        <w:t xml:space="preserve">18-02-2017: </w:t>
      </w:r>
      <w:hyperlink r:id="rId25" w:history="1">
        <w:r w:rsidRPr="00372CCB">
          <w:rPr>
            <w:rStyle w:val="Collegamentoipertestuale"/>
          </w:rPr>
          <w:t>http://iltirreno.gelocal.it/grosseto/cronaca/2017/02/18/news/lavori-anti-erosione-anche-in-centro-1.14900459?ref=search</w:t>
        </w:r>
      </w:hyperlink>
    </w:p>
    <w:p w:rsidR="00B6093E" w:rsidRDefault="00B6093E" w:rsidP="00B6093E">
      <w:r>
        <w:t xml:space="preserve">21-01-2017: </w:t>
      </w:r>
      <w:hyperlink r:id="rId26" w:history="1">
        <w:r w:rsidRPr="00126403">
          <w:rPr>
            <w:rStyle w:val="Collegamentoipertestuale"/>
          </w:rPr>
          <w:t>http://iltirreno.gelocal.it/grosseto/cronaca/2017/01/21/news/bagno-e-chiosco-nuovo-come-cambia-il-litorale-1.14750603?ref=search</w:t>
        </w:r>
      </w:hyperlink>
    </w:p>
    <w:p w:rsidR="00B6093E" w:rsidRDefault="00B6093E" w:rsidP="00B6093E"/>
    <w:p w:rsidR="00B6093E" w:rsidRDefault="00B6093E" w:rsidP="00B6093E">
      <w:r>
        <w:t>LIVORNO</w:t>
      </w:r>
    </w:p>
    <w:p w:rsidR="00B6093E" w:rsidRDefault="00B6093E" w:rsidP="00B6093E">
      <w:r>
        <w:t xml:space="preserve">02-06-2017: </w:t>
      </w:r>
      <w:hyperlink r:id="rId27" w:history="1">
        <w:r w:rsidRPr="003E5E36">
          <w:rPr>
            <w:rStyle w:val="Collegamentoipertestuale"/>
          </w:rPr>
          <w:t>http://iltirreno.gelocal.it/livorno/cronaca/2017/06/02/news/moletto-di-san-jacopo-il-parapetto-sta-cedendo-la-sotto-passano-anche-i-bambini-1.15430529?ref=search</w:t>
        </w:r>
      </w:hyperlink>
    </w:p>
    <w:p w:rsidR="00B6093E" w:rsidRDefault="00B6093E" w:rsidP="00B6093E"/>
    <w:p w:rsidR="00B6093E" w:rsidRDefault="00B6093E" w:rsidP="00B6093E">
      <w:r>
        <w:t>MARINA MILITARE – ORDINANZE</w:t>
      </w:r>
    </w:p>
    <w:p w:rsidR="00B6093E" w:rsidRDefault="00B6093E" w:rsidP="00B6093E">
      <w:r>
        <w:t xml:space="preserve">N. 2/2011: </w:t>
      </w:r>
      <w:hyperlink r:id="rId28" w:history="1">
        <w:r w:rsidRPr="00126403">
          <w:rPr>
            <w:rStyle w:val="Collegamentoipertestuale"/>
          </w:rPr>
          <w:t>http://www.marina.difesa.it/conosciamoci/organizzazione/comandienti/scientifici/idrografico/Documents/idrografico/avvisi/2011/Raccolta_Semestrale_%202_2011.pdf</w:t>
        </w:r>
      </w:hyperlink>
    </w:p>
    <w:p w:rsidR="00B6093E" w:rsidRDefault="00B6093E" w:rsidP="00B6093E"/>
    <w:p w:rsidR="00B6093E" w:rsidRDefault="00B6093E" w:rsidP="00B6093E">
      <w:r>
        <w:t>MONTE ARGENTARIO</w:t>
      </w:r>
    </w:p>
    <w:p w:rsidR="00B6093E" w:rsidRDefault="00B6093E" w:rsidP="00B6093E">
      <w:r>
        <w:t xml:space="preserve">21-01-2017: </w:t>
      </w:r>
      <w:hyperlink r:id="rId29" w:history="1">
        <w:r w:rsidRPr="00372CCB">
          <w:rPr>
            <w:rStyle w:val="Collegamentoipertestuale"/>
          </w:rPr>
          <w:t>http://iltirreno.gelocal.it/grosseto/cronaca/2017/01/21/news/un-pennello-contro-erosione-e-mareggiate-1.14750574?ref=search</w:t>
        </w:r>
      </w:hyperlink>
    </w:p>
    <w:p w:rsidR="00B6093E" w:rsidRDefault="00B6093E" w:rsidP="00B6093E"/>
    <w:p w:rsidR="00B6093E" w:rsidRDefault="00B6093E" w:rsidP="00B6093E">
      <w:r>
        <w:t>ORBETELLO</w:t>
      </w:r>
    </w:p>
    <w:p w:rsidR="00B6093E" w:rsidRDefault="00B6093E" w:rsidP="00B6093E">
      <w:r>
        <w:t xml:space="preserve">01-04-2017: </w:t>
      </w:r>
      <w:hyperlink r:id="rId30" w:history="1">
        <w:r w:rsidRPr="00372CCB">
          <w:rPr>
            <w:rStyle w:val="Collegamentoipertestuale"/>
          </w:rPr>
          <w:t>http://iltirreno.gelocal.it/grosseto/cronaca/2017/04/01/news/la-spiaggia-riconquista-dieci-metri-1.15128468?ref=search</w:t>
        </w:r>
      </w:hyperlink>
    </w:p>
    <w:p w:rsidR="00B6093E" w:rsidRDefault="00B6093E" w:rsidP="00B6093E"/>
    <w:p w:rsidR="00B6093E" w:rsidRDefault="00B6093E" w:rsidP="00B6093E">
      <w:r>
        <w:t>PIOMBINO</w:t>
      </w:r>
    </w:p>
    <w:p w:rsidR="00DD143E" w:rsidRDefault="00DD143E" w:rsidP="00B6093E">
      <w:r>
        <w:t xml:space="preserve">22-07-2017: </w:t>
      </w:r>
      <w:r w:rsidRPr="00DD143E">
        <w:t>http://iltirreno.gelocal.it/piombino/cronaca/2017/07/22/news/i-balneari-puntano-su-dune-e-ciclabili-1.15643477?ref=search</w:t>
      </w:r>
    </w:p>
    <w:p w:rsidR="0029365E" w:rsidRDefault="0029365E" w:rsidP="00B6093E">
      <w:r>
        <w:t xml:space="preserve">17-07-2017: </w:t>
      </w:r>
      <w:r w:rsidRPr="0029365E">
        <w:t>http://iltirreno.gelocal.it/piombino/cronaca/2017/07/17/news/balneari-lavoriamo-per-mitigare-il-disagio-1.15625215?ref=search</w:t>
      </w:r>
    </w:p>
    <w:p w:rsidR="00B6093E" w:rsidRDefault="00B6093E" w:rsidP="00B6093E">
      <w:r>
        <w:t xml:space="preserve">31-05-2017: </w:t>
      </w:r>
      <w:r w:rsidRPr="0014444B">
        <w:t>http://iltirreno.gelocal.it/piombino/cronaca/2017/05/31/news/lavori-non-autorizzati-e-posidonia-rimossa-scattano-le-denunce-1.15421868?ref=search</w:t>
      </w:r>
    </w:p>
    <w:p w:rsidR="00B6093E" w:rsidRDefault="00B6093E" w:rsidP="00B6093E">
      <w:r>
        <w:t xml:space="preserve">19-04-2017: </w:t>
      </w:r>
      <w:hyperlink r:id="rId31" w:history="1">
        <w:r w:rsidRPr="00372CCB">
          <w:rPr>
            <w:rStyle w:val="Collegamentoipertestuale"/>
          </w:rPr>
          <w:t>http://iltirreno.gelocal.it/piombino/cronaca/2017/04/19/news/via-le-alghe-da-salivoli-con-la-coop-l-ormeggio-1.15218376?ref=search</w:t>
        </w:r>
      </w:hyperlink>
    </w:p>
    <w:p w:rsidR="00B6093E" w:rsidRDefault="00B6093E" w:rsidP="00B6093E">
      <w:r>
        <w:t xml:space="preserve">16-04-2017: </w:t>
      </w:r>
      <w:r w:rsidRPr="00A83E95">
        <w:t>http://iltirreno.gelocal.it/piombino/cronaca/2017/04/16/news/primi-turisti-spiagge-tirate-a-lucido-1.15207191?ref=search</w:t>
      </w:r>
    </w:p>
    <w:p w:rsidR="00B6093E" w:rsidRDefault="00B6093E"/>
    <w:p w:rsidR="00B6093E" w:rsidRDefault="00B6093E" w:rsidP="00B6093E">
      <w:r>
        <w:t>PISA</w:t>
      </w:r>
    </w:p>
    <w:p w:rsidR="004F5222" w:rsidRDefault="004F5222" w:rsidP="00B6093E">
      <w:r>
        <w:t xml:space="preserve">24-07-2017: </w:t>
      </w:r>
      <w:r w:rsidRPr="004F5222">
        <w:t>http://www.lanazione.it/pisa/cronaca/spiagge-ghiaia-polemica-1.3288885</w:t>
      </w:r>
    </w:p>
    <w:p w:rsidR="00B4230A" w:rsidRDefault="00B4230A" w:rsidP="00B6093E">
      <w:r>
        <w:t xml:space="preserve">22/07-2017: </w:t>
      </w:r>
      <w:r w:rsidRPr="00B4230A">
        <w:t>http://iltirreno.gelocal.it/pisa/cronaca/2017/07/22/news/pisani-mai-detto-di-estendere-le-ghiaie-1.15645458?ref=search</w:t>
      </w:r>
    </w:p>
    <w:p w:rsidR="0029365E" w:rsidRDefault="0029365E" w:rsidP="00B6093E">
      <w:r>
        <w:t xml:space="preserve">20-07-2017: </w:t>
      </w:r>
      <w:r w:rsidRPr="0029365E">
        <w:t>http://iltirreno.gelocal.it/pisa/cronaca/2017/07/20/news/spiagge-di-ghiaia-guai-ad-ampliarle-1.15637676?ref=search</w:t>
      </w:r>
    </w:p>
    <w:p w:rsidR="00AE7ECD" w:rsidRDefault="00AE7ECD" w:rsidP="00B6093E">
      <w:r>
        <w:t xml:space="preserve">04-07-2017: </w:t>
      </w:r>
      <w:r w:rsidRPr="00AE7ECD">
        <w:t>http://iltirreno.gelocal.it/pisa/cronaca/2017/07/04/news/sulle-pedane-la-sovrintendenza-nicchia-1.15575196?ref=search</w:t>
      </w:r>
    </w:p>
    <w:p w:rsidR="006070E6" w:rsidRDefault="00AE7ECD" w:rsidP="00B6093E">
      <w:r>
        <w:t>2</w:t>
      </w:r>
      <w:r w:rsidR="006070E6">
        <w:t xml:space="preserve">8-06-2017: </w:t>
      </w:r>
      <w:r w:rsidR="006070E6" w:rsidRPr="006070E6">
        <w:t>http://iltirreno.gelocal.it/pisa/cronaca/2017/06/28/news/marina-spianatura-al-via-per-le-spiagge-di-ghiaia-1.15549188?ref=search</w:t>
      </w:r>
    </w:p>
    <w:p w:rsidR="00B6093E" w:rsidRDefault="00B6093E" w:rsidP="00B6093E">
      <w:r>
        <w:t xml:space="preserve">20-06-2017: </w:t>
      </w:r>
      <w:r w:rsidRPr="005F3D43">
        <w:t>http://iltirreno.gelocal.it/pisa/cronaca/2017/06/20/news/pedane-di-legno-a-marina-verdetto-ancora-sospeso-1.15514152?ref=search</w:t>
      </w:r>
    </w:p>
    <w:p w:rsidR="00B6093E" w:rsidRDefault="00B6093E" w:rsidP="00B6093E">
      <w:r>
        <w:t xml:space="preserve">19-04-2017: </w:t>
      </w:r>
      <w:hyperlink r:id="rId32" w:history="1">
        <w:r w:rsidRPr="00372CCB">
          <w:rPr>
            <w:rStyle w:val="Collegamentoipertestuale"/>
          </w:rPr>
          <w:t>http://iltirreno.gelocal.it/pisa/cronaca/2017/04/19/news/la-darsena-europa-e-il-rischio-erosione-1.15218218?ref=search</w:t>
        </w:r>
      </w:hyperlink>
    </w:p>
    <w:p w:rsidR="00B6093E" w:rsidRDefault="00B6093E" w:rsidP="00B6093E">
      <w:r>
        <w:t xml:space="preserve">18-04-2017: </w:t>
      </w:r>
      <w:r w:rsidRPr="00D352E1">
        <w:t>http://iltirreno.gelocal.it/pisa/cronaca/2017/04/18/news/bene-il-litorale-ma-ora-va-riqualificato-1.15213644?ref=search</w:t>
      </w:r>
    </w:p>
    <w:p w:rsidR="00B6093E" w:rsidRDefault="00B6093E"/>
    <w:p w:rsidR="00B6093E" w:rsidRDefault="00B6093E" w:rsidP="00B6093E">
      <w:r>
        <w:t>PORTO SANTO STEFANO</w:t>
      </w:r>
    </w:p>
    <w:p w:rsidR="00B6093E" w:rsidRDefault="00B6093E" w:rsidP="00B6093E">
      <w:r>
        <w:t xml:space="preserve">18-04-2017: </w:t>
      </w:r>
      <w:hyperlink r:id="rId33" w:history="1">
        <w:r w:rsidRPr="00372CCB">
          <w:rPr>
            <w:rStyle w:val="Collegamentoipertestuale"/>
          </w:rPr>
          <w:t>http://iltirreno.gelocal.it/grosseto/cronaca/2017/04/18/news/sei-spiagge-erose-dal-mare-parte-il-ripascimento-1.15213829?ref=search</w:t>
        </w:r>
      </w:hyperlink>
    </w:p>
    <w:p w:rsidR="00B6093E" w:rsidRDefault="00B6093E"/>
    <w:p w:rsidR="00B6093E" w:rsidRDefault="00B6093E" w:rsidP="00B6093E">
      <w:r>
        <w:t>ROSIGNANO</w:t>
      </w:r>
    </w:p>
    <w:p w:rsidR="00B6093E" w:rsidRDefault="00B6093E" w:rsidP="00B6093E">
      <w:r>
        <w:t xml:space="preserve">04-01-2017: </w:t>
      </w:r>
      <w:hyperlink r:id="rId34" w:history="1">
        <w:r w:rsidRPr="00A8435A">
          <w:rPr>
            <w:rStyle w:val="Collegamentoipertestuale"/>
          </w:rPr>
          <w:t>http://iltirreno.gelocal.it/cecina/cronaca/2017/01/04/news/arenili-ko-l-erosione-distrugge-le-spiagge-1.14660666?ref=search</w:t>
        </w:r>
      </w:hyperlink>
    </w:p>
    <w:p w:rsidR="00B6093E" w:rsidRDefault="00B6093E" w:rsidP="00B6093E"/>
    <w:p w:rsidR="00626E58" w:rsidRDefault="00D352E1">
      <w:r>
        <w:t>SAN VINCENZO</w:t>
      </w:r>
    </w:p>
    <w:p w:rsidR="0014444B" w:rsidRDefault="0014444B">
      <w:r>
        <w:t xml:space="preserve">01-06-2017: </w:t>
      </w:r>
      <w:r w:rsidRPr="0014444B">
        <w:t>http://iltirreno.gelocal.it/cecina/cronaca/2017/06/01/news/ripascimento-slitta-la-fine-lavori-1.15427130?ref=search</w:t>
      </w:r>
    </w:p>
    <w:p w:rsidR="00046A10" w:rsidRDefault="00046A10">
      <w:r>
        <w:t xml:space="preserve">20-05-2017: </w:t>
      </w:r>
      <w:r w:rsidRPr="00046A10">
        <w:t>http://iltirreno.gelocal.it/cecina/cronaca/2017/05/20/news/spiaggia-doppio-ripascimento-1.15367043?ref=search</w:t>
      </w:r>
    </w:p>
    <w:p w:rsidR="00626E58" w:rsidRDefault="00626E58">
      <w:r>
        <w:t xml:space="preserve">11-05-2017: </w:t>
      </w:r>
      <w:hyperlink r:id="rId35" w:history="1">
        <w:r w:rsidR="00D352E1" w:rsidRPr="00372CCB">
          <w:rPr>
            <w:rStyle w:val="Collegamentoipertestuale"/>
          </w:rPr>
          <w:t>http://iltirreno.gelocal.it/cecina/cronaca/2017/05/11/news/sassi-in-spiaggia-al-via-la-rimozione-1.15322236?ref=search</w:t>
        </w:r>
      </w:hyperlink>
    </w:p>
    <w:p w:rsidR="001D3CC5" w:rsidRDefault="001D3CC5">
      <w:r>
        <w:t xml:space="preserve">14-04-2017: </w:t>
      </w:r>
      <w:hyperlink r:id="rId36" w:history="1">
        <w:r w:rsidR="00C2467B" w:rsidRPr="00372CCB">
          <w:rPr>
            <w:rStyle w:val="Collegamentoipertestuale"/>
          </w:rPr>
          <w:t>http://iltirreno.gelocal.it/cecina/cronaca/2017/04/14/news/legambiente-boccia-l-evento-1.15197759?ref=search</w:t>
        </w:r>
      </w:hyperlink>
    </w:p>
    <w:p w:rsidR="00C2467B" w:rsidRDefault="00C2467B">
      <w:r>
        <w:t xml:space="preserve">18-02-2017: </w:t>
      </w:r>
      <w:r w:rsidRPr="00C2467B">
        <w:t>http://iltirreno.gelocal.it/cecina/cronaca/2017/02/18/news/contro-l-erosione-piano-da-2-3-milioni-1.14900422?ref=search</w:t>
      </w:r>
    </w:p>
    <w:p w:rsidR="00D352E1" w:rsidRDefault="00D352E1"/>
    <w:p w:rsidR="00AE7ECD" w:rsidRDefault="00AE7ECD">
      <w:r>
        <w:t>SCARLINO</w:t>
      </w:r>
    </w:p>
    <w:p w:rsidR="00AE7ECD" w:rsidRDefault="00AE7ECD">
      <w:r>
        <w:t xml:space="preserve">04-07-2017: </w:t>
      </w:r>
      <w:r w:rsidRPr="00AE7ECD">
        <w:t>http://iltirreno.gelocal.it/grosseto/cronaca/2017/07/04/news/mareggiate-ed-erosione-l-incontro-con-i-balneari-1.15575468?ref=search</w:t>
      </w:r>
    </w:p>
    <w:p w:rsidR="00AE7ECD" w:rsidRDefault="00AE7ECD">
      <w:r>
        <w:t xml:space="preserve">02-07-2017: </w:t>
      </w:r>
      <w:r w:rsidRPr="00AE7ECD">
        <w:t>http://iltirreno.gelocal.it/grosseto/cronaca/2017/07/02/news/i-balneari-di-scarlino-ci-e-sparita-la-battigia-1.15567388?ref=search</w:t>
      </w:r>
    </w:p>
    <w:p w:rsidR="00AE7ECD" w:rsidRDefault="00AE7ECD"/>
    <w:p w:rsidR="001D3CC5" w:rsidRDefault="001D3CC5">
      <w:r>
        <w:t>VADA</w:t>
      </w:r>
    </w:p>
    <w:p w:rsidR="001D3CC5" w:rsidRDefault="001D3CC5">
      <w:r>
        <w:t xml:space="preserve">13-04-2017: </w:t>
      </w:r>
      <w:hyperlink r:id="rId37" w:history="1">
        <w:r w:rsidRPr="00372CCB">
          <w:rPr>
            <w:rStyle w:val="Collegamentoipertestuale"/>
          </w:rPr>
          <w:t>http://iltirreno.gelocal.it/cecina/cronaca/2017/04/14/news/legambiente-boccia-l-evento-1.15197759?ref=search</w:t>
        </w:r>
      </w:hyperlink>
    </w:p>
    <w:p w:rsidR="001D3CC5" w:rsidRDefault="001D3CC5">
      <w:r>
        <w:t xml:space="preserve">07-04-2017: </w:t>
      </w:r>
      <w:hyperlink r:id="rId38" w:history="1">
        <w:r w:rsidRPr="00372CCB">
          <w:rPr>
            <w:rStyle w:val="Collegamentoipertestuale"/>
          </w:rPr>
          <w:t>http://iltirreno.gelocal.it/cecina/cronaca/2017/04/07/news/i-trattori-per-livellare-la-spiaggia-davanti-al-paese-1.15160882?ref=search</w:t>
        </w:r>
      </w:hyperlink>
    </w:p>
    <w:p w:rsidR="001D3CC5" w:rsidRDefault="001D3CC5">
      <w:r>
        <w:lastRenderedPageBreak/>
        <w:t xml:space="preserve">05-04-2017: </w:t>
      </w:r>
      <w:hyperlink r:id="rId39" w:history="1">
        <w:r w:rsidRPr="00372CCB">
          <w:rPr>
            <w:rStyle w:val="Collegamentoipertestuale"/>
          </w:rPr>
          <w:t>http://iltirreno.gelocal.it/cecina/cronaca/2017/04/05/news/le-ruspe-liberano-la-spiaggia-rimosso-il-divano-1.15150001?ref=search</w:t>
        </w:r>
      </w:hyperlink>
    </w:p>
    <w:p w:rsidR="001D3CC5" w:rsidRDefault="001D3CC5">
      <w:r>
        <w:t xml:space="preserve">05-04-2017: </w:t>
      </w:r>
      <w:hyperlink r:id="rId40" w:history="1">
        <w:r w:rsidR="001A5DAE" w:rsidRPr="00372CCB">
          <w:rPr>
            <w:rStyle w:val="Collegamentoipertestuale"/>
          </w:rPr>
          <w:t>http://iltirreno.gelocal.it/cecina/cronaca/2017/04/05/news/e-ora-al-lavoro-per-livellare-l-arenile-1.15149930?ref=search</w:t>
        </w:r>
      </w:hyperlink>
    </w:p>
    <w:p w:rsidR="001A5DAE" w:rsidRDefault="001A5DAE">
      <w:r>
        <w:t xml:space="preserve">25-03-2017: </w:t>
      </w:r>
      <w:hyperlink r:id="rId41" w:history="1">
        <w:r w:rsidRPr="00372CCB">
          <w:rPr>
            <w:rStyle w:val="Collegamentoipertestuale"/>
          </w:rPr>
          <w:t>http://iltirreno.gelocal.it/cecina/cronaca/2017/03/25/news/il-divano-spiaggiato-resta-al-suo-posto-1.15090648?ref=search</w:t>
        </w:r>
      </w:hyperlink>
    </w:p>
    <w:p w:rsidR="001A5DAE" w:rsidRDefault="001A5DAE">
      <w:r>
        <w:t xml:space="preserve">28-02-2017: </w:t>
      </w:r>
      <w:hyperlink r:id="rId42" w:history="1">
        <w:r w:rsidR="00C2467B" w:rsidRPr="00372CCB">
          <w:rPr>
            <w:rStyle w:val="Collegamentoipertestuale"/>
          </w:rPr>
          <w:t>http://iltirreno.gelocal.it/cecina/cronaca/2017/02/28/news/tre-pennelli-per-combattere-l-erosione-1.14955350?ref=search</w:t>
        </w:r>
      </w:hyperlink>
    </w:p>
    <w:p w:rsidR="005F3D43" w:rsidRDefault="00C2467B">
      <w:r>
        <w:t xml:space="preserve">13-02-2017: </w:t>
      </w:r>
      <w:r w:rsidRPr="00C2467B">
        <w:t>http://iltirreno.gelocal.it/cecina/cronaca/2017/02/13/news/spiagge-divorate-ecco-2-milioni-1.14873029?ref=search</w:t>
      </w:r>
    </w:p>
    <w:sectPr w:rsidR="005F3D43" w:rsidSect="00E654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626E58"/>
    <w:rsid w:val="00046A10"/>
    <w:rsid w:val="001375F0"/>
    <w:rsid w:val="0014444B"/>
    <w:rsid w:val="001A5DAE"/>
    <w:rsid w:val="001D3CC5"/>
    <w:rsid w:val="002575B8"/>
    <w:rsid w:val="00261A74"/>
    <w:rsid w:val="002631B0"/>
    <w:rsid w:val="00274852"/>
    <w:rsid w:val="0029365E"/>
    <w:rsid w:val="002E4448"/>
    <w:rsid w:val="00327F6B"/>
    <w:rsid w:val="00343ED9"/>
    <w:rsid w:val="0035426C"/>
    <w:rsid w:val="00372366"/>
    <w:rsid w:val="00377334"/>
    <w:rsid w:val="003917BD"/>
    <w:rsid w:val="00416FFC"/>
    <w:rsid w:val="004F5222"/>
    <w:rsid w:val="005149FE"/>
    <w:rsid w:val="00517584"/>
    <w:rsid w:val="005A4676"/>
    <w:rsid w:val="005C107D"/>
    <w:rsid w:val="005E663C"/>
    <w:rsid w:val="005F3D43"/>
    <w:rsid w:val="006070E6"/>
    <w:rsid w:val="00626E58"/>
    <w:rsid w:val="00626F1C"/>
    <w:rsid w:val="006372A3"/>
    <w:rsid w:val="006473B2"/>
    <w:rsid w:val="006A759D"/>
    <w:rsid w:val="006C23A1"/>
    <w:rsid w:val="006D434C"/>
    <w:rsid w:val="00706EA4"/>
    <w:rsid w:val="007B386F"/>
    <w:rsid w:val="00912620"/>
    <w:rsid w:val="00983881"/>
    <w:rsid w:val="00A345D7"/>
    <w:rsid w:val="00A83E95"/>
    <w:rsid w:val="00AD398F"/>
    <w:rsid w:val="00AE7ECD"/>
    <w:rsid w:val="00B30491"/>
    <w:rsid w:val="00B4230A"/>
    <w:rsid w:val="00B6093E"/>
    <w:rsid w:val="00B64927"/>
    <w:rsid w:val="00BA4A3E"/>
    <w:rsid w:val="00C2467B"/>
    <w:rsid w:val="00CB3B20"/>
    <w:rsid w:val="00D1182D"/>
    <w:rsid w:val="00D21C61"/>
    <w:rsid w:val="00D27A65"/>
    <w:rsid w:val="00D352E1"/>
    <w:rsid w:val="00DD143E"/>
    <w:rsid w:val="00E616AB"/>
    <w:rsid w:val="00E65465"/>
    <w:rsid w:val="00E766BA"/>
    <w:rsid w:val="00E9623B"/>
    <w:rsid w:val="00EB3003"/>
    <w:rsid w:val="00F465B6"/>
    <w:rsid w:val="00F57517"/>
    <w:rsid w:val="00F6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4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6E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tirreno.gelocal.it/massa/cronaca/2017/04/15/news/l-estate-e-ormai-alle-porte-qui-tutto-fermo-da-anni-1.15203218?ref=search" TargetMode="External"/><Relationship Id="rId13" Type="http://schemas.openxmlformats.org/officeDocument/2006/relationships/hyperlink" Target="http://iltirreno.gelocal.it/massa/cronaca/2017/01/26/news/nasce-astra-l-associazione-che-vuole-bene-alla-citta-1.14776446?ref=search" TargetMode="External"/><Relationship Id="rId18" Type="http://schemas.openxmlformats.org/officeDocument/2006/relationships/hyperlink" Target="http://iltirreno.gelocal.it/cecina/cronaca/2017/05/09/news/alghe-spiaggiate-la-strada-e-metterle-sotto-la-sabbia-1.15313319?ref=search" TargetMode="External"/><Relationship Id="rId26" Type="http://schemas.openxmlformats.org/officeDocument/2006/relationships/hyperlink" Target="http://iltirreno.gelocal.it/grosseto/cronaca/2017/01/21/news/bagno-e-chiosco-nuovo-come-cambia-il-litorale-1.14750603?ref=search" TargetMode="External"/><Relationship Id="rId39" Type="http://schemas.openxmlformats.org/officeDocument/2006/relationships/hyperlink" Target="http://iltirreno.gelocal.it/cecina/cronaca/2017/04/05/news/le-ruspe-liberano-la-spiaggia-rimosso-il-divano-1.15150001?ref=sear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ltirreno.gelocal.it/piombino/cronaca/2017/01/23/news/nuove-barriere-per-le-dune-1.14760887?ref=search" TargetMode="External"/><Relationship Id="rId34" Type="http://schemas.openxmlformats.org/officeDocument/2006/relationships/hyperlink" Target="http://iltirreno.gelocal.it/cecina/cronaca/2017/01/04/news/arenili-ko-l-erosione-distrugge-le-spiagge-1.14660666?ref=search" TargetMode="External"/><Relationship Id="rId42" Type="http://schemas.openxmlformats.org/officeDocument/2006/relationships/hyperlink" Target="http://iltirreno.gelocal.it/cecina/cronaca/2017/02/28/news/tre-pennelli-per-combattere-l-erosione-1.14955350?ref=search" TargetMode="External"/><Relationship Id="rId7" Type="http://schemas.openxmlformats.org/officeDocument/2006/relationships/hyperlink" Target="http://iltirreno.gelocal.it/massa/cronaca/2017/04/16/news/mosti-fatto-tanto-basta-denigrare-la-citta-1.15207773?ref=search" TargetMode="External"/><Relationship Id="rId12" Type="http://schemas.openxmlformats.org/officeDocument/2006/relationships/hyperlink" Target="http://iltirreno.gelocal.it/massa/cronaca/2017/02/22/news/italia-nostra-fermate-quei-lavori-stanno-deturpando-le-ultime-dune-1.14921573?ref=search" TargetMode="External"/><Relationship Id="rId17" Type="http://schemas.openxmlformats.org/officeDocument/2006/relationships/hyperlink" Target="http://iltirreno.gelocal.it/grosseto/cronaca/2017/04/18/news/scogli-antierosione-occhio-al-pericolo-1.15213920?ref=search" TargetMode="External"/><Relationship Id="rId25" Type="http://schemas.openxmlformats.org/officeDocument/2006/relationships/hyperlink" Target="http://iltirreno.gelocal.it/grosseto/cronaca/2017/02/18/news/lavori-anti-erosione-anche-in-centro-1.14900459?ref=search" TargetMode="External"/><Relationship Id="rId33" Type="http://schemas.openxmlformats.org/officeDocument/2006/relationships/hyperlink" Target="http://iltirreno.gelocal.it/grosseto/cronaca/2017/04/18/news/sei-spiagge-erose-dal-mare-parte-il-ripascimento-1.15213829?ref=search" TargetMode="External"/><Relationship Id="rId38" Type="http://schemas.openxmlformats.org/officeDocument/2006/relationships/hyperlink" Target="http://iltirreno.gelocal.it/cecina/cronaca/2017/04/07/news/i-trattori-per-livellare-la-spiaggia-davanti-al-paese-1.15160882?ref=sear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ltirreno.gelocal.it/massa/cronaca/2017/01/03/news/alga-ed-erosione-un-errore-il-dragaggio-1.14656109?ref=search" TargetMode="External"/><Relationship Id="rId20" Type="http://schemas.openxmlformats.org/officeDocument/2006/relationships/hyperlink" Target="http://iltirreno.gelocal.it/piombino/cronaca/2017/02/01/news/il-muro-della-chiusa-sta-per-scomparire-1.14808689?ref=search" TargetMode="External"/><Relationship Id="rId29" Type="http://schemas.openxmlformats.org/officeDocument/2006/relationships/hyperlink" Target="http://iltirreno.gelocal.it/grosseto/cronaca/2017/01/21/news/un-pennello-contro-erosione-e-mareggiate-1.14750574?ref=search" TargetMode="External"/><Relationship Id="rId41" Type="http://schemas.openxmlformats.org/officeDocument/2006/relationships/hyperlink" Target="http://iltirreno.gelocal.it/cecina/cronaca/2017/03/25/news/il-divano-spiaggiato-resta-al-suo-posto-1.15090648?ref=search" TargetMode="External"/><Relationship Id="rId1" Type="http://schemas.openxmlformats.org/officeDocument/2006/relationships/styles" Target="styles.xml"/><Relationship Id="rId6" Type="http://schemas.openxmlformats.org/officeDocument/2006/relationships/hyperlink" Target="http://iltirreno.gelocal.it/massa/cronaca/2017/04/26/news/torre-fiat-atolli-e-allarme-alga-tossica-1.15253658?ref=search" TargetMode="External"/><Relationship Id="rId11" Type="http://schemas.openxmlformats.org/officeDocument/2006/relationships/hyperlink" Target="http://iltirreno.gelocal.it/massa/cronaca/2017/03/10/news/dragaggi-nelle-vasche-sbrighiamoci-o-sara-alga-tossica-1.15010770?ref=search" TargetMode="External"/><Relationship Id="rId24" Type="http://schemas.openxmlformats.org/officeDocument/2006/relationships/hyperlink" Target="http://iltirreno.gelocal.it/grosseto/cronaca/2017/03/01/news/i-sassi-del-ripascimento-arrivano-alla-camera-1.14961469?ref=search" TargetMode="External"/><Relationship Id="rId32" Type="http://schemas.openxmlformats.org/officeDocument/2006/relationships/hyperlink" Target="http://iltirreno.gelocal.it/pisa/cronaca/2017/04/19/news/la-darsena-europa-e-il-rischio-erosione-1.15218218?ref=search" TargetMode="External"/><Relationship Id="rId37" Type="http://schemas.openxmlformats.org/officeDocument/2006/relationships/hyperlink" Target="http://iltirreno.gelocal.it/cecina/cronaca/2017/04/14/news/legambiente-boccia-l-evento-1.15197759?ref=search" TargetMode="External"/><Relationship Id="rId40" Type="http://schemas.openxmlformats.org/officeDocument/2006/relationships/hyperlink" Target="http://iltirreno.gelocal.it/cecina/cronaca/2017/04/05/news/e-ora-al-lavoro-per-livellare-l-arenile-1.15149930?ref=search" TargetMode="External"/><Relationship Id="rId5" Type="http://schemas.openxmlformats.org/officeDocument/2006/relationships/hyperlink" Target="http://iltirreno.gelocal.it/versilia/cronaca/2017/04/22/news/via-alla-corsa-elettorale-sara-una-sfida-a-quattro-1.15235419?ref=search" TargetMode="External"/><Relationship Id="rId15" Type="http://schemas.openxmlformats.org/officeDocument/2006/relationships/hyperlink" Target="http://iltirreno.gelocal.it/massa/cronaca/2017/01/11/news/porto-turistico-una-sepoltura-bipartisan-1.14697518?ref=search" TargetMode="External"/><Relationship Id="rId23" Type="http://schemas.openxmlformats.org/officeDocument/2006/relationships/hyperlink" Target="http://iltirreno.gelocal.it/grosseto/cronaca/2017/04/08/news/pioggia-di-fondi-contro-l-erosione-1.15166634?ref=search" TargetMode="External"/><Relationship Id="rId28" Type="http://schemas.openxmlformats.org/officeDocument/2006/relationships/hyperlink" Target="http://www.marina.difesa.it/conosciamoci/organizzazione/comandienti/scientifici/idrografico/Documents/idrografico/avvisi/2011/Raccolta_Semestrale_%202_2011.pdf" TargetMode="External"/><Relationship Id="rId36" Type="http://schemas.openxmlformats.org/officeDocument/2006/relationships/hyperlink" Target="http://iltirreno.gelocal.it/cecina/cronaca/2017/04/14/news/legambiente-boccia-l-evento-1.15197759?ref=search" TargetMode="External"/><Relationship Id="rId10" Type="http://schemas.openxmlformats.org/officeDocument/2006/relationships/hyperlink" Target="http://iltirreno.gelocal.it/massa/cronaca/2017/03/19/news/alla-colonia-torino-tutto-fermo-si-rischia-di-saltare-due-stagioni-1.15059046?ref=search" TargetMode="External"/><Relationship Id="rId19" Type="http://schemas.openxmlformats.org/officeDocument/2006/relationships/hyperlink" Target="http://iltirreno.gelocal.it/piombino/cronaca/2017/03/18/news/meno-cemento-nei-porti-si-in-consiglio-1.15053509?ref=search" TargetMode="External"/><Relationship Id="rId31" Type="http://schemas.openxmlformats.org/officeDocument/2006/relationships/hyperlink" Target="http://iltirreno.gelocal.it/piombino/cronaca/2017/04/19/news/via-le-alghe-da-salivoli-con-la-coop-l-ormeggio-1.15218376?ref=search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lagazzettadiviareggio.it/forte-dei-marmi/2017/05/baldini-fuxia-people-sull-erosione-esiste-un-bando-europeo-che-riguarda-la-toscana-e-dobbiamo-fare-di-tutto-per-vincerlo/" TargetMode="External"/><Relationship Id="rId9" Type="http://schemas.openxmlformats.org/officeDocument/2006/relationships/hyperlink" Target="http://iltirreno.gelocal.it/massa/cronaca/2017/04/08/news/dalla-regione-600mila-euro-per-tutelare-il-litorale-massese-1.15167124?ref=search" TargetMode="External"/><Relationship Id="rId14" Type="http://schemas.openxmlformats.org/officeDocument/2006/relationships/hyperlink" Target="http://iltirreno.gelocal.it/massa/cronaca/2017/01/14/news/dragaggio-nelle-vasche-le-opere-le-fa-il-comune-1.14714234?ref=search" TargetMode="External"/><Relationship Id="rId22" Type="http://schemas.openxmlformats.org/officeDocument/2006/relationships/hyperlink" Target="http://iltirreno.gelocal.it/grosseto/cronaca/2017/04/11/news/draga-gia-in-azione-contro-l-erosione-1.15181921?ref=search" TargetMode="External"/><Relationship Id="rId27" Type="http://schemas.openxmlformats.org/officeDocument/2006/relationships/hyperlink" Target="http://iltirreno.gelocal.it/livorno/cronaca/2017/06/02/news/moletto-di-san-jacopo-il-parapetto-sta-cedendo-la-sotto-passano-anche-i-bambini-1.15430529?ref=search" TargetMode="External"/><Relationship Id="rId30" Type="http://schemas.openxmlformats.org/officeDocument/2006/relationships/hyperlink" Target="http://iltirreno.gelocal.it/grosseto/cronaca/2017/04/01/news/la-spiaggia-riconquista-dieci-metri-1.15128468?ref=search" TargetMode="External"/><Relationship Id="rId35" Type="http://schemas.openxmlformats.org/officeDocument/2006/relationships/hyperlink" Target="http://iltirreno.gelocal.it/cecina/cronaca/2017/05/11/news/sassi-in-spiaggia-al-via-la-rimozione-1.15322236?ref=searc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 Lindemann</dc:creator>
  <cp:lastModifiedBy>Till Lindemann</cp:lastModifiedBy>
  <cp:revision>23</cp:revision>
  <dcterms:created xsi:type="dcterms:W3CDTF">2017-05-12T09:06:00Z</dcterms:created>
  <dcterms:modified xsi:type="dcterms:W3CDTF">2017-07-24T08:57:00Z</dcterms:modified>
</cp:coreProperties>
</file>